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41" w:rsidRDefault="00645B41">
      <w:pPr>
        <w:rPr>
          <w:rFonts w:ascii="仿宋_GB2312" w:eastAsia="仿宋_GB2312" w:hint="eastAsia"/>
          <w:sz w:val="32"/>
          <w:szCs w:val="32"/>
        </w:rPr>
      </w:pPr>
    </w:p>
    <w:p w:rsidR="00645B41" w:rsidRDefault="00645B41">
      <w:pPr>
        <w:spacing w:line="0" w:lineRule="atLeast"/>
        <w:ind w:left="2200" w:hangingChars="500" w:hanging="2200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赣州稀土集团关于企业形象展厅及企业文化墙建设选聘公告</w:t>
      </w:r>
    </w:p>
    <w:p w:rsidR="00645B41" w:rsidRDefault="00645B41">
      <w:pPr>
        <w:rPr>
          <w:rFonts w:ascii="仿宋_GB2312" w:eastAsia="仿宋_GB2312" w:hint="eastAsia"/>
          <w:sz w:val="32"/>
          <w:szCs w:val="32"/>
        </w:rPr>
      </w:pPr>
    </w:p>
    <w:p w:rsidR="00645B41" w:rsidRDefault="00645B41">
      <w:pPr>
        <w:rPr>
          <w:rFonts w:ascii="仿宋_GB2312" w:eastAsia="仿宋_GB2312" w:hint="eastAsia"/>
          <w:b/>
          <w:sz w:val="32"/>
          <w:szCs w:val="32"/>
        </w:rPr>
      </w:pPr>
    </w:p>
    <w:p w:rsidR="00EC085F" w:rsidRDefault="00EC085F">
      <w:pPr>
        <w:rPr>
          <w:rFonts w:ascii="仿宋_GB2312" w:eastAsia="仿宋_GB2312" w:hint="eastAsia"/>
          <w:b/>
          <w:sz w:val="32"/>
          <w:szCs w:val="32"/>
        </w:rPr>
      </w:pPr>
    </w:p>
    <w:p w:rsidR="00645B41" w:rsidRDefault="00645B41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645B41" w:rsidRDefault="00645B41">
      <w:pPr>
        <w:ind w:firstLineChars="50" w:firstLine="160"/>
        <w:rPr>
          <w:rFonts w:ascii="方正小标宋简体" w:eastAsia="方正小标宋简体" w:hAnsi="黑体" w:hint="eastAsia"/>
          <w:sz w:val="32"/>
          <w:szCs w:val="32"/>
        </w:rPr>
      </w:pPr>
    </w:p>
    <w:p w:rsidR="00645B41" w:rsidRDefault="00645B41">
      <w:pPr>
        <w:ind w:firstLineChars="50" w:firstLine="160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赣州稀土集团企业展厅及企业文化墙建设选聘单位报名表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1395"/>
        <w:gridCol w:w="3256"/>
        <w:gridCol w:w="1320"/>
      </w:tblGrid>
      <w:tr w:rsidR="00645B41">
        <w:trPr>
          <w:trHeight w:val="668"/>
        </w:trPr>
        <w:tc>
          <w:tcPr>
            <w:tcW w:w="2445" w:type="dxa"/>
            <w:vAlign w:val="center"/>
          </w:tcPr>
          <w:p w:rsidR="00645B41" w:rsidRDefault="00645B41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单位</w:t>
            </w:r>
          </w:p>
        </w:tc>
        <w:tc>
          <w:tcPr>
            <w:tcW w:w="1395" w:type="dxa"/>
            <w:vAlign w:val="center"/>
          </w:tcPr>
          <w:p w:rsidR="00645B41" w:rsidRDefault="00645B41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联系人</w:t>
            </w:r>
          </w:p>
        </w:tc>
        <w:tc>
          <w:tcPr>
            <w:tcW w:w="3256" w:type="dxa"/>
            <w:vAlign w:val="center"/>
          </w:tcPr>
          <w:p w:rsidR="00645B41" w:rsidRDefault="00645B41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联系电话</w:t>
            </w:r>
          </w:p>
        </w:tc>
        <w:tc>
          <w:tcPr>
            <w:tcW w:w="1320" w:type="dxa"/>
            <w:vAlign w:val="center"/>
          </w:tcPr>
          <w:p w:rsidR="00645B41" w:rsidRDefault="00645B41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备注</w:t>
            </w:r>
          </w:p>
        </w:tc>
      </w:tr>
      <w:tr w:rsidR="00645B41">
        <w:trPr>
          <w:trHeight w:val="1347"/>
        </w:trPr>
        <w:tc>
          <w:tcPr>
            <w:tcW w:w="2445" w:type="dxa"/>
            <w:vAlign w:val="center"/>
          </w:tcPr>
          <w:p w:rsidR="00645B41" w:rsidRDefault="00645B41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645B41" w:rsidRDefault="00645B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56" w:type="dxa"/>
            <w:vAlign w:val="center"/>
          </w:tcPr>
          <w:p w:rsidR="00645B41" w:rsidRDefault="00645B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645B41" w:rsidRDefault="00645B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645B41" w:rsidRDefault="00645B41">
      <w:pPr>
        <w:rPr>
          <w:rFonts w:ascii="仿宋_GB2312" w:eastAsia="仿宋_GB2312" w:hint="eastAsia"/>
          <w:sz w:val="32"/>
          <w:szCs w:val="32"/>
        </w:rPr>
      </w:pPr>
    </w:p>
    <w:p w:rsidR="00645B41" w:rsidRDefault="00645B41">
      <w:pPr>
        <w:rPr>
          <w:rFonts w:ascii="仿宋_GB2312" w:eastAsia="仿宋_GB2312" w:hint="eastAsia"/>
          <w:sz w:val="32"/>
          <w:szCs w:val="32"/>
        </w:rPr>
      </w:pPr>
    </w:p>
    <w:p w:rsidR="00645B41" w:rsidRDefault="00645B41">
      <w:pPr>
        <w:rPr>
          <w:rFonts w:ascii="仿宋_GB2312" w:eastAsia="仿宋_GB2312" w:hint="eastAsia"/>
          <w:sz w:val="32"/>
          <w:szCs w:val="32"/>
        </w:rPr>
      </w:pPr>
    </w:p>
    <w:p w:rsidR="00645B41" w:rsidRDefault="00645B41">
      <w:pPr>
        <w:rPr>
          <w:rFonts w:ascii="仿宋_GB2312" w:eastAsia="仿宋_GB2312" w:hint="eastAsia"/>
          <w:sz w:val="32"/>
          <w:szCs w:val="32"/>
        </w:rPr>
      </w:pPr>
    </w:p>
    <w:p w:rsidR="00645B41" w:rsidRDefault="00645B41">
      <w:pPr>
        <w:rPr>
          <w:rFonts w:ascii="仿宋_GB2312" w:eastAsia="仿宋_GB2312" w:hint="eastAsia"/>
          <w:sz w:val="32"/>
          <w:szCs w:val="32"/>
        </w:rPr>
      </w:pPr>
    </w:p>
    <w:sectPr w:rsidR="00645B4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33" w:rsidRDefault="00892A33">
      <w:r>
        <w:separator/>
      </w:r>
    </w:p>
  </w:endnote>
  <w:endnote w:type="continuationSeparator" w:id="1">
    <w:p w:rsidR="00892A33" w:rsidRDefault="00892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33" w:rsidRDefault="00892A33">
      <w:r>
        <w:separator/>
      </w:r>
    </w:p>
  </w:footnote>
  <w:footnote w:type="continuationSeparator" w:id="1">
    <w:p w:rsidR="00892A33" w:rsidRDefault="00892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41" w:rsidRDefault="00645B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F2E"/>
    <w:rsid w:val="00001ED1"/>
    <w:rsid w:val="00007508"/>
    <w:rsid w:val="00014D41"/>
    <w:rsid w:val="000176DA"/>
    <w:rsid w:val="000229EE"/>
    <w:rsid w:val="00032FCE"/>
    <w:rsid w:val="00033F92"/>
    <w:rsid w:val="00035BEC"/>
    <w:rsid w:val="00041517"/>
    <w:rsid w:val="00046445"/>
    <w:rsid w:val="0005248C"/>
    <w:rsid w:val="000634C0"/>
    <w:rsid w:val="00075E0B"/>
    <w:rsid w:val="00083A90"/>
    <w:rsid w:val="00091CB8"/>
    <w:rsid w:val="000C1B1F"/>
    <w:rsid w:val="000C2421"/>
    <w:rsid w:val="000C55A3"/>
    <w:rsid w:val="000C6980"/>
    <w:rsid w:val="000E6964"/>
    <w:rsid w:val="000F094E"/>
    <w:rsid w:val="000F1EA8"/>
    <w:rsid w:val="000F40AD"/>
    <w:rsid w:val="00112F96"/>
    <w:rsid w:val="00116AF5"/>
    <w:rsid w:val="00120331"/>
    <w:rsid w:val="00120F93"/>
    <w:rsid w:val="00124052"/>
    <w:rsid w:val="0014350F"/>
    <w:rsid w:val="00147F18"/>
    <w:rsid w:val="00156F91"/>
    <w:rsid w:val="00157095"/>
    <w:rsid w:val="00163959"/>
    <w:rsid w:val="0016596E"/>
    <w:rsid w:val="00170F7E"/>
    <w:rsid w:val="00183845"/>
    <w:rsid w:val="00193161"/>
    <w:rsid w:val="001A28E6"/>
    <w:rsid w:val="001A6F45"/>
    <w:rsid w:val="001B109B"/>
    <w:rsid w:val="001B603B"/>
    <w:rsid w:val="001C01AD"/>
    <w:rsid w:val="001C5054"/>
    <w:rsid w:val="001C65EE"/>
    <w:rsid w:val="001E223F"/>
    <w:rsid w:val="001E4E44"/>
    <w:rsid w:val="002002F7"/>
    <w:rsid w:val="00205016"/>
    <w:rsid w:val="0021062A"/>
    <w:rsid w:val="00210CE2"/>
    <w:rsid w:val="00215B4B"/>
    <w:rsid w:val="00215DB6"/>
    <w:rsid w:val="00215FFC"/>
    <w:rsid w:val="002317D7"/>
    <w:rsid w:val="00233C2E"/>
    <w:rsid w:val="0023645A"/>
    <w:rsid w:val="002441CE"/>
    <w:rsid w:val="00254B8F"/>
    <w:rsid w:val="0027094F"/>
    <w:rsid w:val="002876B3"/>
    <w:rsid w:val="00290172"/>
    <w:rsid w:val="0029596C"/>
    <w:rsid w:val="002A0F99"/>
    <w:rsid w:val="002A18CE"/>
    <w:rsid w:val="002B796C"/>
    <w:rsid w:val="002C3114"/>
    <w:rsid w:val="002C7F9C"/>
    <w:rsid w:val="002D0E3D"/>
    <w:rsid w:val="002D307E"/>
    <w:rsid w:val="002E32DF"/>
    <w:rsid w:val="002E3D4A"/>
    <w:rsid w:val="002F18D0"/>
    <w:rsid w:val="002F2251"/>
    <w:rsid w:val="00312DEC"/>
    <w:rsid w:val="00313D56"/>
    <w:rsid w:val="00314585"/>
    <w:rsid w:val="0032153C"/>
    <w:rsid w:val="0032685E"/>
    <w:rsid w:val="003275E4"/>
    <w:rsid w:val="003344A3"/>
    <w:rsid w:val="00344C66"/>
    <w:rsid w:val="003537BF"/>
    <w:rsid w:val="00353A9E"/>
    <w:rsid w:val="00362209"/>
    <w:rsid w:val="00374204"/>
    <w:rsid w:val="00374876"/>
    <w:rsid w:val="00380AEA"/>
    <w:rsid w:val="003A1E43"/>
    <w:rsid w:val="003A5F51"/>
    <w:rsid w:val="003A7E5A"/>
    <w:rsid w:val="003B0ED2"/>
    <w:rsid w:val="003B53FD"/>
    <w:rsid w:val="003C2D47"/>
    <w:rsid w:val="003D08A9"/>
    <w:rsid w:val="003D2298"/>
    <w:rsid w:val="003D3E18"/>
    <w:rsid w:val="003D47B2"/>
    <w:rsid w:val="003E3157"/>
    <w:rsid w:val="003E3EDA"/>
    <w:rsid w:val="003E586B"/>
    <w:rsid w:val="003F2E27"/>
    <w:rsid w:val="003F780E"/>
    <w:rsid w:val="003F786D"/>
    <w:rsid w:val="00405EA9"/>
    <w:rsid w:val="004354C0"/>
    <w:rsid w:val="00447E1C"/>
    <w:rsid w:val="0045276B"/>
    <w:rsid w:val="00467AB1"/>
    <w:rsid w:val="00471185"/>
    <w:rsid w:val="00471DFC"/>
    <w:rsid w:val="00477C75"/>
    <w:rsid w:val="004863CD"/>
    <w:rsid w:val="00493C8A"/>
    <w:rsid w:val="00496F6D"/>
    <w:rsid w:val="004B1A25"/>
    <w:rsid w:val="004B2581"/>
    <w:rsid w:val="004C3FC9"/>
    <w:rsid w:val="004D14C0"/>
    <w:rsid w:val="004D3184"/>
    <w:rsid w:val="004D61B2"/>
    <w:rsid w:val="004D6DCA"/>
    <w:rsid w:val="004E5323"/>
    <w:rsid w:val="004F4CAA"/>
    <w:rsid w:val="004F7FBE"/>
    <w:rsid w:val="005102C0"/>
    <w:rsid w:val="005116B7"/>
    <w:rsid w:val="00545740"/>
    <w:rsid w:val="00546333"/>
    <w:rsid w:val="00547C44"/>
    <w:rsid w:val="00566FD7"/>
    <w:rsid w:val="00570552"/>
    <w:rsid w:val="00570840"/>
    <w:rsid w:val="00572370"/>
    <w:rsid w:val="00573853"/>
    <w:rsid w:val="005870E3"/>
    <w:rsid w:val="005967A2"/>
    <w:rsid w:val="0059771F"/>
    <w:rsid w:val="005C2564"/>
    <w:rsid w:val="005F239C"/>
    <w:rsid w:val="005F76B2"/>
    <w:rsid w:val="00600883"/>
    <w:rsid w:val="00607160"/>
    <w:rsid w:val="0061421C"/>
    <w:rsid w:val="00614F7E"/>
    <w:rsid w:val="00621888"/>
    <w:rsid w:val="00635929"/>
    <w:rsid w:val="006365A5"/>
    <w:rsid w:val="00641633"/>
    <w:rsid w:val="00645B41"/>
    <w:rsid w:val="00645FEA"/>
    <w:rsid w:val="006506B0"/>
    <w:rsid w:val="00652F4F"/>
    <w:rsid w:val="00672158"/>
    <w:rsid w:val="0067228A"/>
    <w:rsid w:val="00680376"/>
    <w:rsid w:val="006843B8"/>
    <w:rsid w:val="006950CB"/>
    <w:rsid w:val="00696B9D"/>
    <w:rsid w:val="006A2916"/>
    <w:rsid w:val="006B5001"/>
    <w:rsid w:val="006C0931"/>
    <w:rsid w:val="006D0055"/>
    <w:rsid w:val="006D2AA2"/>
    <w:rsid w:val="006E2966"/>
    <w:rsid w:val="006F78CA"/>
    <w:rsid w:val="007002CF"/>
    <w:rsid w:val="00720F9B"/>
    <w:rsid w:val="00725237"/>
    <w:rsid w:val="00726D74"/>
    <w:rsid w:val="00730FD4"/>
    <w:rsid w:val="0074543C"/>
    <w:rsid w:val="0077273B"/>
    <w:rsid w:val="00775365"/>
    <w:rsid w:val="007A0FE2"/>
    <w:rsid w:val="007A62F8"/>
    <w:rsid w:val="007B30D7"/>
    <w:rsid w:val="007B50C5"/>
    <w:rsid w:val="007B52D3"/>
    <w:rsid w:val="007B5B7B"/>
    <w:rsid w:val="007C0E3D"/>
    <w:rsid w:val="007D1286"/>
    <w:rsid w:val="007D5383"/>
    <w:rsid w:val="007E00B7"/>
    <w:rsid w:val="007F7F4B"/>
    <w:rsid w:val="008013EA"/>
    <w:rsid w:val="00807D65"/>
    <w:rsid w:val="00812ACA"/>
    <w:rsid w:val="00814EF8"/>
    <w:rsid w:val="00815B51"/>
    <w:rsid w:val="00821AC7"/>
    <w:rsid w:val="0082651D"/>
    <w:rsid w:val="00826D60"/>
    <w:rsid w:val="00844973"/>
    <w:rsid w:val="00851970"/>
    <w:rsid w:val="00857573"/>
    <w:rsid w:val="0085782C"/>
    <w:rsid w:val="00860996"/>
    <w:rsid w:val="00864B5E"/>
    <w:rsid w:val="00864D23"/>
    <w:rsid w:val="00891E4A"/>
    <w:rsid w:val="00892A33"/>
    <w:rsid w:val="0089311C"/>
    <w:rsid w:val="008943E5"/>
    <w:rsid w:val="008A36E3"/>
    <w:rsid w:val="008B315C"/>
    <w:rsid w:val="008C6237"/>
    <w:rsid w:val="008D393D"/>
    <w:rsid w:val="008F1304"/>
    <w:rsid w:val="00902570"/>
    <w:rsid w:val="00910EC4"/>
    <w:rsid w:val="00911E8C"/>
    <w:rsid w:val="00913EB9"/>
    <w:rsid w:val="0091457A"/>
    <w:rsid w:val="00915167"/>
    <w:rsid w:val="00920589"/>
    <w:rsid w:val="00922CC6"/>
    <w:rsid w:val="00926EBB"/>
    <w:rsid w:val="00926F2E"/>
    <w:rsid w:val="009277A6"/>
    <w:rsid w:val="00927D0E"/>
    <w:rsid w:val="00945A0E"/>
    <w:rsid w:val="00947A42"/>
    <w:rsid w:val="009566C1"/>
    <w:rsid w:val="00957D97"/>
    <w:rsid w:val="0096291A"/>
    <w:rsid w:val="00973F4A"/>
    <w:rsid w:val="00983179"/>
    <w:rsid w:val="00990530"/>
    <w:rsid w:val="009B4B21"/>
    <w:rsid w:val="009B54C9"/>
    <w:rsid w:val="009D0016"/>
    <w:rsid w:val="009E4399"/>
    <w:rsid w:val="009E46F5"/>
    <w:rsid w:val="009F393A"/>
    <w:rsid w:val="009F703F"/>
    <w:rsid w:val="00A0296D"/>
    <w:rsid w:val="00A0349F"/>
    <w:rsid w:val="00A04E97"/>
    <w:rsid w:val="00A21F75"/>
    <w:rsid w:val="00A301FC"/>
    <w:rsid w:val="00A32F44"/>
    <w:rsid w:val="00A41291"/>
    <w:rsid w:val="00A44C10"/>
    <w:rsid w:val="00A5259A"/>
    <w:rsid w:val="00A56D0E"/>
    <w:rsid w:val="00A56EAD"/>
    <w:rsid w:val="00A622B7"/>
    <w:rsid w:val="00A70781"/>
    <w:rsid w:val="00A838E0"/>
    <w:rsid w:val="00A91FD0"/>
    <w:rsid w:val="00A95D51"/>
    <w:rsid w:val="00A96590"/>
    <w:rsid w:val="00A96E0E"/>
    <w:rsid w:val="00AA4CA2"/>
    <w:rsid w:val="00AA557A"/>
    <w:rsid w:val="00AB4378"/>
    <w:rsid w:val="00AB75D4"/>
    <w:rsid w:val="00AC2C0C"/>
    <w:rsid w:val="00AC4D1B"/>
    <w:rsid w:val="00AD3480"/>
    <w:rsid w:val="00AD57B5"/>
    <w:rsid w:val="00AD5FAA"/>
    <w:rsid w:val="00AE5DDC"/>
    <w:rsid w:val="00AF2218"/>
    <w:rsid w:val="00AF5ABB"/>
    <w:rsid w:val="00AF782E"/>
    <w:rsid w:val="00B0224B"/>
    <w:rsid w:val="00B12161"/>
    <w:rsid w:val="00B13EC2"/>
    <w:rsid w:val="00B22060"/>
    <w:rsid w:val="00B24DF6"/>
    <w:rsid w:val="00B41BF4"/>
    <w:rsid w:val="00B441A8"/>
    <w:rsid w:val="00B523D6"/>
    <w:rsid w:val="00B52787"/>
    <w:rsid w:val="00B5316B"/>
    <w:rsid w:val="00B54AAA"/>
    <w:rsid w:val="00B66B96"/>
    <w:rsid w:val="00B72C2A"/>
    <w:rsid w:val="00B7733A"/>
    <w:rsid w:val="00BA4547"/>
    <w:rsid w:val="00BB7BD3"/>
    <w:rsid w:val="00BC0A49"/>
    <w:rsid w:val="00BD190C"/>
    <w:rsid w:val="00BD1DD3"/>
    <w:rsid w:val="00BD6B61"/>
    <w:rsid w:val="00BE3A44"/>
    <w:rsid w:val="00C03E45"/>
    <w:rsid w:val="00C10AB7"/>
    <w:rsid w:val="00C11C71"/>
    <w:rsid w:val="00C140DC"/>
    <w:rsid w:val="00C15959"/>
    <w:rsid w:val="00C3662F"/>
    <w:rsid w:val="00C45691"/>
    <w:rsid w:val="00C56084"/>
    <w:rsid w:val="00C67B64"/>
    <w:rsid w:val="00C70317"/>
    <w:rsid w:val="00C738CC"/>
    <w:rsid w:val="00C808A2"/>
    <w:rsid w:val="00C8173F"/>
    <w:rsid w:val="00C91344"/>
    <w:rsid w:val="00C940C3"/>
    <w:rsid w:val="00C95367"/>
    <w:rsid w:val="00CA4956"/>
    <w:rsid w:val="00CA6465"/>
    <w:rsid w:val="00CB2371"/>
    <w:rsid w:val="00CB2B3B"/>
    <w:rsid w:val="00CB78AA"/>
    <w:rsid w:val="00CC48DE"/>
    <w:rsid w:val="00CC5683"/>
    <w:rsid w:val="00CD12AE"/>
    <w:rsid w:val="00CD1495"/>
    <w:rsid w:val="00CE40D6"/>
    <w:rsid w:val="00CE51F0"/>
    <w:rsid w:val="00CF2A66"/>
    <w:rsid w:val="00CF510B"/>
    <w:rsid w:val="00CF6F28"/>
    <w:rsid w:val="00D21AC1"/>
    <w:rsid w:val="00D2283C"/>
    <w:rsid w:val="00D2488C"/>
    <w:rsid w:val="00D33B04"/>
    <w:rsid w:val="00D44DB1"/>
    <w:rsid w:val="00D44F55"/>
    <w:rsid w:val="00D470C9"/>
    <w:rsid w:val="00D65B14"/>
    <w:rsid w:val="00D73D4B"/>
    <w:rsid w:val="00D77600"/>
    <w:rsid w:val="00D84F40"/>
    <w:rsid w:val="00D92680"/>
    <w:rsid w:val="00DD1150"/>
    <w:rsid w:val="00DD1ED2"/>
    <w:rsid w:val="00DD7F0C"/>
    <w:rsid w:val="00DE549E"/>
    <w:rsid w:val="00DF3CFD"/>
    <w:rsid w:val="00E012A9"/>
    <w:rsid w:val="00E06F1F"/>
    <w:rsid w:val="00E2427A"/>
    <w:rsid w:val="00E30E3B"/>
    <w:rsid w:val="00E3114F"/>
    <w:rsid w:val="00E40C59"/>
    <w:rsid w:val="00E40E14"/>
    <w:rsid w:val="00E45326"/>
    <w:rsid w:val="00E4672C"/>
    <w:rsid w:val="00E55BEE"/>
    <w:rsid w:val="00E576A7"/>
    <w:rsid w:val="00E67248"/>
    <w:rsid w:val="00E71079"/>
    <w:rsid w:val="00E71C74"/>
    <w:rsid w:val="00E734FB"/>
    <w:rsid w:val="00E77661"/>
    <w:rsid w:val="00E77E4D"/>
    <w:rsid w:val="00E92054"/>
    <w:rsid w:val="00E953E8"/>
    <w:rsid w:val="00EA6CE0"/>
    <w:rsid w:val="00EB01B7"/>
    <w:rsid w:val="00EB54F5"/>
    <w:rsid w:val="00EC07AA"/>
    <w:rsid w:val="00EC085F"/>
    <w:rsid w:val="00ED15E5"/>
    <w:rsid w:val="00ED32D9"/>
    <w:rsid w:val="00EE1F06"/>
    <w:rsid w:val="00EE392C"/>
    <w:rsid w:val="00EE695A"/>
    <w:rsid w:val="00EF0C0F"/>
    <w:rsid w:val="00EF1205"/>
    <w:rsid w:val="00EF2F50"/>
    <w:rsid w:val="00EF6FD0"/>
    <w:rsid w:val="00F04747"/>
    <w:rsid w:val="00F10904"/>
    <w:rsid w:val="00F10BCF"/>
    <w:rsid w:val="00F10C94"/>
    <w:rsid w:val="00F123F7"/>
    <w:rsid w:val="00F14BF3"/>
    <w:rsid w:val="00F154C1"/>
    <w:rsid w:val="00F22F02"/>
    <w:rsid w:val="00F23BC9"/>
    <w:rsid w:val="00F24E88"/>
    <w:rsid w:val="00F33FFC"/>
    <w:rsid w:val="00F4049A"/>
    <w:rsid w:val="00F439B9"/>
    <w:rsid w:val="00F4591C"/>
    <w:rsid w:val="00F51610"/>
    <w:rsid w:val="00F577B8"/>
    <w:rsid w:val="00F6435E"/>
    <w:rsid w:val="00F64463"/>
    <w:rsid w:val="00F713CF"/>
    <w:rsid w:val="00F73A80"/>
    <w:rsid w:val="00F866CE"/>
    <w:rsid w:val="00F948BD"/>
    <w:rsid w:val="00FB088B"/>
    <w:rsid w:val="00FC3D1F"/>
    <w:rsid w:val="00FC4E7E"/>
    <w:rsid w:val="00FC4F40"/>
    <w:rsid w:val="00FD3090"/>
    <w:rsid w:val="00FD3BFF"/>
    <w:rsid w:val="00FE05B5"/>
    <w:rsid w:val="00FE77B7"/>
    <w:rsid w:val="167A0F9C"/>
    <w:rsid w:val="32176AE2"/>
    <w:rsid w:val="403A355F"/>
    <w:rsid w:val="474203C6"/>
    <w:rsid w:val="47CE41BC"/>
    <w:rsid w:val="4C80180D"/>
    <w:rsid w:val="56C5240B"/>
    <w:rsid w:val="575B7159"/>
    <w:rsid w:val="5EA96BD6"/>
    <w:rsid w:val="63BA2394"/>
    <w:rsid w:val="66317EB9"/>
    <w:rsid w:val="7BD6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 China</Company>
  <LinksUpToDate>false</LinksUpToDate>
  <CharactersWithSpaces>87</CharactersWithSpaces>
  <SharedDoc>false</SharedDoc>
  <HLinks>
    <vt:vector size="6" baseType="variant"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mailto:gzxtwxb@163.com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中国南方稀土集团公司尽调、审计、评估中介机构选聘方案</dc:title>
  <dc:creator>qq</dc:creator>
  <cp:lastModifiedBy>admin</cp:lastModifiedBy>
  <cp:revision>3</cp:revision>
  <cp:lastPrinted>2020-04-02T06:39:00Z</cp:lastPrinted>
  <dcterms:created xsi:type="dcterms:W3CDTF">2020-05-13T07:16:00Z</dcterms:created>
  <dcterms:modified xsi:type="dcterms:W3CDTF">2020-05-13T07:17:00Z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